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85AD" w14:textId="53D35EA1" w:rsidR="00F45561" w:rsidRDefault="00E32460">
      <w:r>
        <w:rPr>
          <w:noProof/>
        </w:rPr>
        <w:drawing>
          <wp:anchor distT="0" distB="0" distL="114300" distR="114300" simplePos="0" relativeHeight="251658240" behindDoc="1" locked="0" layoutInCell="1" allowOverlap="1" wp14:anchorId="6EE21D07" wp14:editId="3F2482B4">
            <wp:simplePos x="0" y="0"/>
            <wp:positionH relativeFrom="column">
              <wp:posOffset>-884664</wp:posOffset>
            </wp:positionH>
            <wp:positionV relativeFrom="paragraph">
              <wp:posOffset>-900430</wp:posOffset>
            </wp:positionV>
            <wp:extent cx="8515539" cy="11493062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2855" cy="11502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5561" w:rsidSect="00E32460">
      <w:pgSz w:w="13495" w:h="18144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5D"/>
    <w:rsid w:val="00504506"/>
    <w:rsid w:val="00C4685D"/>
    <w:rsid w:val="00DD58DE"/>
    <w:rsid w:val="00E32460"/>
    <w:rsid w:val="00F4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F69ED-6B55-4DE8-9EC8-82522CD2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</cp:revision>
  <cp:lastPrinted>2021-12-07T06:28:00Z</cp:lastPrinted>
  <dcterms:created xsi:type="dcterms:W3CDTF">2021-12-07T06:27:00Z</dcterms:created>
  <dcterms:modified xsi:type="dcterms:W3CDTF">2021-12-07T06:29:00Z</dcterms:modified>
</cp:coreProperties>
</file>