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5E2F" w14:textId="64F3CEAE" w:rsidR="00895752" w:rsidRDefault="005036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4CDB19" wp14:editId="4A6D8342">
                <wp:simplePos x="0" y="0"/>
                <wp:positionH relativeFrom="margin">
                  <wp:posOffset>-213995</wp:posOffset>
                </wp:positionH>
                <wp:positionV relativeFrom="paragraph">
                  <wp:posOffset>871855</wp:posOffset>
                </wp:positionV>
                <wp:extent cx="6124575" cy="76200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D1946" w14:textId="5E670491" w:rsidR="0050368E" w:rsidRDefault="005036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DB1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6.85pt;margin-top:68.65pt;width:482.25pt;height:60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" filled="f" stroked="f">
                <v:textbox>
                  <w:txbxContent>
                    <w:p w14:paraId="7D4D1946" w14:textId="5E670491" w:rsidR="0050368E" w:rsidRDefault="0050368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7D9BDC" wp14:editId="121E83B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0143" cy="10420350"/>
            <wp:effectExtent l="0" t="0" r="0" b="0"/>
            <wp:wrapNone/>
            <wp:docPr id="1380639107" name="Resim 1" descr="metin, ekran görüntüsü, daire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39107" name="Resim 1" descr="metin, ekran görüntüsü, daire, yazı tipi içeren bir resim&#10;&#10;Açıklama otomatik olarak oluşturuld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143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52"/>
    <w:rsid w:val="0050368E"/>
    <w:rsid w:val="0089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1BE0-52D8-428C-AE1F-3AF4FEFD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2</cp:revision>
  <dcterms:created xsi:type="dcterms:W3CDTF">2023-10-18T10:53:00Z</dcterms:created>
  <dcterms:modified xsi:type="dcterms:W3CDTF">2023-10-18T10:55:00Z</dcterms:modified>
</cp:coreProperties>
</file>